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94" w:rsidRDefault="00007D32" w:rsidP="00B82494">
      <w:pPr>
        <w:jc w:val="center"/>
      </w:pPr>
      <w:r w:rsidRPr="00B82494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787A530" wp14:editId="29D92AF5">
            <wp:simplePos x="0" y="0"/>
            <wp:positionH relativeFrom="margin">
              <wp:posOffset>5166360</wp:posOffset>
            </wp:positionH>
            <wp:positionV relativeFrom="paragraph">
              <wp:posOffset>1905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" name="Resim 2" descr="C:\Users\mstfa\Downloads\cütam-logo_1050x1050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fa\Downloads\cütam-logo_1050x1050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FF91D" wp14:editId="21548655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3705225" cy="50482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494" w:rsidRPr="00A95695" w:rsidRDefault="00B82494" w:rsidP="00B824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5695">
                              <w:rPr>
                                <w:b/>
                              </w:rPr>
                              <w:t>SİVAS CUMHURİYET ÜNİVERSİTESİ</w:t>
                            </w:r>
                          </w:p>
                          <w:p w:rsidR="00B82494" w:rsidRPr="00A95695" w:rsidRDefault="00B82494" w:rsidP="00B824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5695">
                              <w:rPr>
                                <w:b/>
                              </w:rPr>
                              <w:t>İLERİ TEKNOLOJİ UYGULAMA VE ARAŞTIRMA MERKEZİ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C9F5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0;margin-top:4.65pt;width:291.7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" fillcolor="white [3201]" stroked="f" strokeweight=".5pt">
                <v:textbox>
                  <w:txbxContent>
                    <w:p w:rsidR="00B82494" w:rsidRPr="00A95695" w:rsidRDefault="00B82494" w:rsidP="00B8249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5695">
                        <w:rPr>
                          <w:b/>
                        </w:rPr>
                        <w:t>SİVAS CUMHURİYET ÜNİVERSİTESİ</w:t>
                      </w:r>
                    </w:p>
                    <w:p w:rsidR="00B82494" w:rsidRPr="00A95695" w:rsidRDefault="00B82494" w:rsidP="00B8249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5695">
                        <w:rPr>
                          <w:b/>
                        </w:rPr>
                        <w:t>İLERİ TEKNOLOJİ UYGULAMA VE ARAŞTIRMA MERKEZİ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695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2B23894" wp14:editId="4A316D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869315"/>
            <wp:effectExtent l="0" t="0" r="9525" b="6985"/>
            <wp:wrapTight wrapText="bothSides">
              <wp:wrapPolygon edited="0">
                <wp:start x="7897" y="0"/>
                <wp:lineTo x="4645" y="947"/>
                <wp:lineTo x="0" y="5680"/>
                <wp:lineTo x="0" y="16567"/>
                <wp:lineTo x="5574" y="21300"/>
                <wp:lineTo x="6968" y="21300"/>
                <wp:lineTo x="14865" y="21300"/>
                <wp:lineTo x="15794" y="21300"/>
                <wp:lineTo x="21368" y="16093"/>
                <wp:lineTo x="21368" y="5680"/>
                <wp:lineTo x="16258" y="473"/>
                <wp:lineTo x="13471" y="0"/>
                <wp:lineTo x="7897" y="0"/>
              </wp:wrapPolygon>
            </wp:wrapTight>
            <wp:docPr id="4" name="Resim 4" descr="Sivas Cumhuriyet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vas Cumhuriyet Üniver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494" w:rsidRDefault="00B82494"/>
    <w:p w:rsidR="00332DD9" w:rsidRPr="00D64E45" w:rsidRDefault="00A95695" w:rsidP="00A9569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224164">
        <w:rPr>
          <w:b/>
          <w:sz w:val="32"/>
          <w:szCs w:val="32"/>
        </w:rPr>
        <w:t>KURS</w:t>
      </w:r>
      <w:r w:rsidR="00950708" w:rsidRPr="00D64E45">
        <w:rPr>
          <w:b/>
          <w:sz w:val="32"/>
          <w:szCs w:val="32"/>
        </w:rPr>
        <w:t xml:space="preserve"> BAŞVURU FORMU</w:t>
      </w:r>
    </w:p>
    <w:p w:rsidR="002139A9" w:rsidRDefault="002139A9" w:rsidP="00D64E4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B82494" w:rsidTr="00A95695">
        <w:trPr>
          <w:trHeight w:val="331"/>
        </w:trPr>
        <w:tc>
          <w:tcPr>
            <w:tcW w:w="9628" w:type="dxa"/>
            <w:gridSpan w:val="2"/>
          </w:tcPr>
          <w:p w:rsidR="00B82494" w:rsidRPr="00826AEF" w:rsidRDefault="00224164" w:rsidP="00332DD9">
            <w:pPr>
              <w:jc w:val="center"/>
              <w:rPr>
                <w:b/>
              </w:rPr>
            </w:pPr>
            <w:r>
              <w:rPr>
                <w:b/>
              </w:rPr>
              <w:t>KURS</w:t>
            </w:r>
            <w:r w:rsidR="00332DD9" w:rsidRPr="00826AEF">
              <w:rPr>
                <w:b/>
              </w:rPr>
              <w:t xml:space="preserve"> BİLGİLERİ</w:t>
            </w:r>
          </w:p>
        </w:tc>
      </w:tr>
      <w:tr w:rsidR="00B82494" w:rsidTr="00A06117">
        <w:tc>
          <w:tcPr>
            <w:tcW w:w="2122" w:type="dxa"/>
          </w:tcPr>
          <w:p w:rsidR="00B82494" w:rsidRPr="00826AEF" w:rsidRDefault="00332DD9" w:rsidP="00B82494">
            <w:pPr>
              <w:rPr>
                <w:b/>
              </w:rPr>
            </w:pPr>
            <w:r w:rsidRPr="00826AEF">
              <w:rPr>
                <w:b/>
              </w:rPr>
              <w:t>Adı</w:t>
            </w:r>
          </w:p>
        </w:tc>
        <w:tc>
          <w:tcPr>
            <w:tcW w:w="7506" w:type="dxa"/>
          </w:tcPr>
          <w:p w:rsidR="00B82494" w:rsidRPr="00826AEF" w:rsidRDefault="00671E16" w:rsidP="00224164">
            <w:r>
              <w:t>Uygulamalı ve Sertifikalı GC</w:t>
            </w:r>
            <w:r w:rsidR="00440C11">
              <w:t>-MS</w:t>
            </w:r>
            <w:r>
              <w:t xml:space="preserve"> </w:t>
            </w:r>
            <w:r w:rsidR="00224164">
              <w:t>Kursu</w:t>
            </w:r>
          </w:p>
        </w:tc>
      </w:tr>
      <w:tr w:rsidR="00B82494" w:rsidTr="00A06117">
        <w:tc>
          <w:tcPr>
            <w:tcW w:w="2122" w:type="dxa"/>
          </w:tcPr>
          <w:p w:rsidR="00B82494" w:rsidRPr="00826AEF" w:rsidRDefault="00332DD9" w:rsidP="00B82494">
            <w:pPr>
              <w:rPr>
                <w:b/>
              </w:rPr>
            </w:pPr>
            <w:r w:rsidRPr="00826AEF">
              <w:rPr>
                <w:b/>
              </w:rPr>
              <w:t>Tarihi</w:t>
            </w:r>
          </w:p>
        </w:tc>
        <w:tc>
          <w:tcPr>
            <w:tcW w:w="7506" w:type="dxa"/>
          </w:tcPr>
          <w:p w:rsidR="00B82494" w:rsidRPr="00826AEF" w:rsidRDefault="00B82494" w:rsidP="00984722"/>
        </w:tc>
      </w:tr>
      <w:tr w:rsidR="00B82494" w:rsidTr="00A06117">
        <w:tc>
          <w:tcPr>
            <w:tcW w:w="2122" w:type="dxa"/>
          </w:tcPr>
          <w:p w:rsidR="00B82494" w:rsidRPr="00826AEF" w:rsidRDefault="00332DD9" w:rsidP="00B82494">
            <w:pPr>
              <w:rPr>
                <w:b/>
              </w:rPr>
            </w:pPr>
            <w:r w:rsidRPr="00826AEF">
              <w:rPr>
                <w:b/>
              </w:rPr>
              <w:t>Yeri</w:t>
            </w:r>
          </w:p>
        </w:tc>
        <w:tc>
          <w:tcPr>
            <w:tcW w:w="7506" w:type="dxa"/>
          </w:tcPr>
          <w:p w:rsidR="00B82494" w:rsidRPr="00826AEF" w:rsidRDefault="00EB4BA4" w:rsidP="00B82494">
            <w:r w:rsidRPr="00826AEF">
              <w:t>İleri Teknoloji Uygulama ve Araştırma Merkezi</w:t>
            </w:r>
          </w:p>
        </w:tc>
      </w:tr>
      <w:tr w:rsidR="00B82494" w:rsidTr="00A06117">
        <w:tc>
          <w:tcPr>
            <w:tcW w:w="2122" w:type="dxa"/>
          </w:tcPr>
          <w:p w:rsidR="00B82494" w:rsidRPr="00826AEF" w:rsidRDefault="00E75712" w:rsidP="00B82494">
            <w:pPr>
              <w:rPr>
                <w:b/>
              </w:rPr>
            </w:pPr>
            <w:r w:rsidRPr="00826AEF">
              <w:rPr>
                <w:b/>
              </w:rPr>
              <w:t>Süresi</w:t>
            </w:r>
          </w:p>
        </w:tc>
        <w:tc>
          <w:tcPr>
            <w:tcW w:w="7506" w:type="dxa"/>
          </w:tcPr>
          <w:p w:rsidR="002D7124" w:rsidRPr="00826AEF" w:rsidRDefault="00E75712" w:rsidP="00B82494">
            <w:r w:rsidRPr="00826AEF">
              <w:t>4 Saat Teorik Eğitim</w:t>
            </w:r>
          </w:p>
          <w:p w:rsidR="00E75712" w:rsidRPr="00826AEF" w:rsidRDefault="00E75712" w:rsidP="00B82494">
            <w:r w:rsidRPr="00826AEF">
              <w:t>12 Saat Uygulamalı Eğitim</w:t>
            </w:r>
          </w:p>
        </w:tc>
      </w:tr>
      <w:tr w:rsidR="00E75712" w:rsidTr="00A06117">
        <w:tc>
          <w:tcPr>
            <w:tcW w:w="2122" w:type="dxa"/>
          </w:tcPr>
          <w:p w:rsidR="00E75712" w:rsidRPr="00826AEF" w:rsidRDefault="00E75712" w:rsidP="00E75712">
            <w:pPr>
              <w:rPr>
                <w:b/>
              </w:rPr>
            </w:pPr>
            <w:r w:rsidRPr="00826AEF">
              <w:rPr>
                <w:b/>
              </w:rPr>
              <w:t>Eğitmenler</w:t>
            </w:r>
          </w:p>
        </w:tc>
        <w:tc>
          <w:tcPr>
            <w:tcW w:w="7506" w:type="dxa"/>
          </w:tcPr>
          <w:p w:rsidR="00E75712" w:rsidRPr="00826AEF" w:rsidRDefault="00E75712" w:rsidP="00E75712">
            <w:r w:rsidRPr="00826AEF">
              <w:t xml:space="preserve">Prof. Dr. </w:t>
            </w:r>
            <w:r w:rsidR="00671E16">
              <w:t>Uğur</w:t>
            </w:r>
            <w:r w:rsidRPr="00826AEF">
              <w:t xml:space="preserve"> SALGIN</w:t>
            </w:r>
          </w:p>
          <w:p w:rsidR="00E75712" w:rsidRPr="00826AEF" w:rsidRDefault="00E75712" w:rsidP="00E75712">
            <w:pPr>
              <w:rPr>
                <w:b/>
              </w:rPr>
            </w:pPr>
            <w:r w:rsidRPr="00826AEF">
              <w:t>Öğr. Gör. Mustafa DEMİRALP</w:t>
            </w:r>
          </w:p>
        </w:tc>
      </w:tr>
    </w:tbl>
    <w:p w:rsidR="00B82494" w:rsidRDefault="00B82494" w:rsidP="00826AEF">
      <w:pPr>
        <w:spacing w:after="0" w:line="240" w:lineRule="auto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836"/>
      </w:tblGrid>
      <w:tr w:rsidR="00E75712" w:rsidTr="009D3355">
        <w:tc>
          <w:tcPr>
            <w:tcW w:w="9628" w:type="dxa"/>
            <w:gridSpan w:val="3"/>
          </w:tcPr>
          <w:p w:rsidR="00E75712" w:rsidRPr="00826AEF" w:rsidRDefault="00E75712" w:rsidP="00E75712">
            <w:pPr>
              <w:jc w:val="center"/>
              <w:rPr>
                <w:b/>
              </w:rPr>
            </w:pPr>
            <w:r w:rsidRPr="00826AEF">
              <w:rPr>
                <w:b/>
              </w:rPr>
              <w:t>KATILIMCI BİLGİLERİ</w:t>
            </w:r>
          </w:p>
        </w:tc>
      </w:tr>
      <w:tr w:rsidR="00E75712" w:rsidTr="006A1413">
        <w:tc>
          <w:tcPr>
            <w:tcW w:w="2122" w:type="dxa"/>
          </w:tcPr>
          <w:p w:rsidR="00E75712" w:rsidRPr="00826AEF" w:rsidRDefault="00E75712" w:rsidP="00B82494">
            <w:pPr>
              <w:rPr>
                <w:b/>
              </w:rPr>
            </w:pPr>
            <w:r w:rsidRPr="00826AEF">
              <w:rPr>
                <w:b/>
              </w:rPr>
              <w:t>Başvuru Tarihi</w:t>
            </w:r>
          </w:p>
        </w:tc>
        <w:tc>
          <w:tcPr>
            <w:tcW w:w="7506" w:type="dxa"/>
            <w:gridSpan w:val="2"/>
          </w:tcPr>
          <w:p w:rsidR="00E75712" w:rsidRPr="00826AEF" w:rsidRDefault="00E75712" w:rsidP="00B82494">
            <w:pPr>
              <w:rPr>
                <w:b/>
              </w:rPr>
            </w:pPr>
          </w:p>
        </w:tc>
      </w:tr>
      <w:tr w:rsidR="00E75712" w:rsidTr="006A1413">
        <w:tc>
          <w:tcPr>
            <w:tcW w:w="2122" w:type="dxa"/>
          </w:tcPr>
          <w:p w:rsidR="00E75712" w:rsidRPr="00826AEF" w:rsidRDefault="00E75712" w:rsidP="00E75712">
            <w:pPr>
              <w:rPr>
                <w:b/>
              </w:rPr>
            </w:pPr>
            <w:r w:rsidRPr="00826AEF">
              <w:rPr>
                <w:b/>
              </w:rPr>
              <w:t>Ad-Soyad</w:t>
            </w:r>
          </w:p>
        </w:tc>
        <w:tc>
          <w:tcPr>
            <w:tcW w:w="7506" w:type="dxa"/>
            <w:gridSpan w:val="2"/>
          </w:tcPr>
          <w:p w:rsidR="00E75712" w:rsidRPr="00826AEF" w:rsidRDefault="00E75712" w:rsidP="00E75712">
            <w:pPr>
              <w:rPr>
                <w:b/>
              </w:rPr>
            </w:pPr>
          </w:p>
        </w:tc>
      </w:tr>
      <w:tr w:rsidR="00E75712" w:rsidTr="006A1413">
        <w:tc>
          <w:tcPr>
            <w:tcW w:w="2122" w:type="dxa"/>
          </w:tcPr>
          <w:p w:rsidR="00E75712" w:rsidRPr="00826AEF" w:rsidRDefault="00DA0CB1" w:rsidP="00E75712">
            <w:pPr>
              <w:rPr>
                <w:b/>
              </w:rPr>
            </w:pPr>
            <w:r w:rsidRPr="00826AEF">
              <w:rPr>
                <w:b/>
              </w:rPr>
              <w:t xml:space="preserve">T.C </w:t>
            </w:r>
            <w:r w:rsidR="00E75712" w:rsidRPr="00826AEF">
              <w:rPr>
                <w:b/>
              </w:rPr>
              <w:t>Kimlik No</w:t>
            </w:r>
          </w:p>
        </w:tc>
        <w:tc>
          <w:tcPr>
            <w:tcW w:w="7506" w:type="dxa"/>
            <w:gridSpan w:val="2"/>
          </w:tcPr>
          <w:p w:rsidR="00E75712" w:rsidRPr="00826AEF" w:rsidRDefault="00E75712" w:rsidP="00E75712">
            <w:pPr>
              <w:rPr>
                <w:b/>
              </w:rPr>
            </w:pPr>
          </w:p>
        </w:tc>
      </w:tr>
      <w:tr w:rsidR="009823B5" w:rsidTr="006A1413">
        <w:tc>
          <w:tcPr>
            <w:tcW w:w="2122" w:type="dxa"/>
          </w:tcPr>
          <w:p w:rsidR="009823B5" w:rsidRPr="00826AEF" w:rsidRDefault="009823B5" w:rsidP="00E75712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7506" w:type="dxa"/>
            <w:gridSpan w:val="2"/>
          </w:tcPr>
          <w:p w:rsidR="009823B5" w:rsidRPr="00826AEF" w:rsidRDefault="009823B5" w:rsidP="00E75712">
            <w:pPr>
              <w:rPr>
                <w:b/>
              </w:rPr>
            </w:pPr>
          </w:p>
        </w:tc>
      </w:tr>
      <w:tr w:rsidR="00E75712" w:rsidTr="006A1413">
        <w:tc>
          <w:tcPr>
            <w:tcW w:w="2122" w:type="dxa"/>
          </w:tcPr>
          <w:p w:rsidR="00E75712" w:rsidRPr="00826AEF" w:rsidRDefault="005D10A1" w:rsidP="00E75712">
            <w:pPr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7506" w:type="dxa"/>
            <w:gridSpan w:val="2"/>
          </w:tcPr>
          <w:p w:rsidR="00E75712" w:rsidRPr="00826AEF" w:rsidRDefault="00E75712" w:rsidP="00E75712">
            <w:pPr>
              <w:rPr>
                <w:b/>
              </w:rPr>
            </w:pPr>
          </w:p>
        </w:tc>
      </w:tr>
      <w:tr w:rsidR="00E75712" w:rsidTr="006A1413">
        <w:tc>
          <w:tcPr>
            <w:tcW w:w="2122" w:type="dxa"/>
          </w:tcPr>
          <w:p w:rsidR="00E75712" w:rsidRPr="00826AEF" w:rsidRDefault="006A1413" w:rsidP="00E75712">
            <w:pPr>
              <w:rPr>
                <w:b/>
              </w:rPr>
            </w:pPr>
            <w:r w:rsidRPr="00826AEF">
              <w:rPr>
                <w:b/>
              </w:rPr>
              <w:t>E</w:t>
            </w:r>
            <w:r w:rsidR="00E75712" w:rsidRPr="00826AEF">
              <w:rPr>
                <w:b/>
              </w:rPr>
              <w:t>-posta</w:t>
            </w:r>
          </w:p>
        </w:tc>
        <w:tc>
          <w:tcPr>
            <w:tcW w:w="7506" w:type="dxa"/>
            <w:gridSpan w:val="2"/>
          </w:tcPr>
          <w:p w:rsidR="00E75712" w:rsidRPr="00826AEF" w:rsidRDefault="00E75712" w:rsidP="00E75712">
            <w:pPr>
              <w:rPr>
                <w:b/>
              </w:rPr>
            </w:pPr>
          </w:p>
        </w:tc>
      </w:tr>
      <w:tr w:rsidR="00A06117" w:rsidTr="006A1413">
        <w:tc>
          <w:tcPr>
            <w:tcW w:w="2122" w:type="dxa"/>
          </w:tcPr>
          <w:p w:rsidR="00A06117" w:rsidRPr="00826AEF" w:rsidRDefault="00A06117" w:rsidP="00E75712">
            <w:pPr>
              <w:rPr>
                <w:b/>
              </w:rPr>
            </w:pPr>
            <w:r w:rsidRPr="00826AEF">
              <w:rPr>
                <w:b/>
              </w:rPr>
              <w:t>Adres</w:t>
            </w:r>
          </w:p>
        </w:tc>
        <w:tc>
          <w:tcPr>
            <w:tcW w:w="7506" w:type="dxa"/>
            <w:gridSpan w:val="2"/>
          </w:tcPr>
          <w:p w:rsidR="00A06117" w:rsidRPr="00826AEF" w:rsidRDefault="00A06117" w:rsidP="00E75712">
            <w:pPr>
              <w:rPr>
                <w:b/>
              </w:rPr>
            </w:pPr>
          </w:p>
        </w:tc>
      </w:tr>
      <w:tr w:rsidR="006A1413" w:rsidTr="00894BBB">
        <w:trPr>
          <w:trHeight w:val="315"/>
        </w:trPr>
        <w:tc>
          <w:tcPr>
            <w:tcW w:w="2122" w:type="dxa"/>
          </w:tcPr>
          <w:p w:rsidR="006A1413" w:rsidRPr="003663F1" w:rsidRDefault="006A1413" w:rsidP="00E75712">
            <w:pPr>
              <w:rPr>
                <w:b/>
              </w:rPr>
            </w:pPr>
            <w:r w:rsidRPr="003663F1">
              <w:rPr>
                <w:b/>
              </w:rPr>
              <w:t>Eğitim Durumu</w:t>
            </w:r>
          </w:p>
          <w:p w:rsidR="006A1413" w:rsidRPr="006A1413" w:rsidRDefault="006A1413" w:rsidP="00E75712">
            <w:pPr>
              <w:rPr>
                <w:b/>
                <w:sz w:val="20"/>
                <w:szCs w:val="20"/>
              </w:rPr>
            </w:pPr>
            <w:r w:rsidRPr="006A1413">
              <w:rPr>
                <w:b/>
                <w:sz w:val="20"/>
                <w:szCs w:val="20"/>
              </w:rPr>
              <w:t>(Mezuniyet Durumu)</w:t>
            </w:r>
          </w:p>
        </w:tc>
        <w:tc>
          <w:tcPr>
            <w:tcW w:w="7506" w:type="dxa"/>
            <w:gridSpan w:val="2"/>
            <w:vAlign w:val="center"/>
          </w:tcPr>
          <w:p w:rsidR="006A1413" w:rsidRPr="00826AEF" w:rsidRDefault="008A1CA8" w:rsidP="00E75712">
            <w:pPr>
              <w:rPr>
                <w:b/>
              </w:rPr>
            </w:pPr>
            <w:r>
              <w:t xml:space="preserve">          </w:t>
            </w:r>
            <w:r w:rsidR="006A1413" w:rsidRPr="00826AEF">
              <w:t xml:space="preserve">□ Lisans </w:t>
            </w:r>
            <w:r w:rsidR="006A1413" w:rsidRPr="00826AEF">
              <w:tab/>
            </w:r>
            <w:r w:rsidR="006A1413" w:rsidRPr="00826AEF">
              <w:tab/>
            </w:r>
            <w:r>
              <w:t xml:space="preserve">      □ Yüksek Lisans         </w:t>
            </w:r>
            <w:r w:rsidR="00826AEF">
              <w:tab/>
            </w:r>
            <w:r w:rsidR="006A1413" w:rsidRPr="00826AEF">
              <w:t>□ Doktora</w:t>
            </w:r>
          </w:p>
        </w:tc>
      </w:tr>
      <w:tr w:rsidR="003E5C57" w:rsidTr="00787C04">
        <w:tc>
          <w:tcPr>
            <w:tcW w:w="2122" w:type="dxa"/>
            <w:vAlign w:val="center"/>
          </w:tcPr>
          <w:p w:rsidR="003E5C57" w:rsidRPr="00826AEF" w:rsidRDefault="003E5C57" w:rsidP="00E75712">
            <w:pPr>
              <w:rPr>
                <w:b/>
              </w:rPr>
            </w:pPr>
            <w:r w:rsidRPr="00826AEF">
              <w:rPr>
                <w:b/>
              </w:rPr>
              <w:t>Öğrencilik Durumu</w:t>
            </w:r>
          </w:p>
        </w:tc>
        <w:tc>
          <w:tcPr>
            <w:tcW w:w="5670" w:type="dxa"/>
            <w:vAlign w:val="center"/>
          </w:tcPr>
          <w:p w:rsidR="003E5C57" w:rsidRPr="00894BBB" w:rsidRDefault="003E5C57" w:rsidP="00DA0CB1">
            <w:pPr>
              <w:rPr>
                <w:sz w:val="18"/>
                <w:szCs w:val="18"/>
              </w:rPr>
            </w:pPr>
            <w:r w:rsidRPr="00894BBB">
              <w:rPr>
                <w:sz w:val="18"/>
                <w:szCs w:val="18"/>
              </w:rPr>
              <w:t>□ Devam ediyor  [ □ Lisans  □ Yüksek Lisans  □ Doktora ]</w:t>
            </w:r>
          </w:p>
          <w:p w:rsidR="002A6E6D" w:rsidRPr="00894BBB" w:rsidRDefault="003E5C57" w:rsidP="002A6E6D">
            <w:pPr>
              <w:rPr>
                <w:b/>
                <w:i/>
                <w:sz w:val="18"/>
                <w:szCs w:val="18"/>
              </w:rPr>
            </w:pPr>
            <w:r w:rsidRPr="00894BBB">
              <w:rPr>
                <w:b/>
                <w:i/>
                <w:sz w:val="18"/>
                <w:szCs w:val="18"/>
              </w:rPr>
              <w:t>* Öğrenci belgesi ibraz etmek zorunludur.</w:t>
            </w:r>
            <w:r w:rsidRPr="00894BBB">
              <w:rPr>
                <w:b/>
                <w:i/>
                <w:sz w:val="18"/>
                <w:szCs w:val="18"/>
              </w:rPr>
              <w:tab/>
            </w:r>
          </w:p>
          <w:p w:rsidR="003E5C57" w:rsidRPr="00894BBB" w:rsidRDefault="002A6E6D" w:rsidP="002A6E6D">
            <w:pPr>
              <w:rPr>
                <w:b/>
                <w:i/>
                <w:sz w:val="18"/>
                <w:szCs w:val="18"/>
              </w:rPr>
            </w:pPr>
            <w:r w:rsidRPr="00894BBB">
              <w:rPr>
                <w:b/>
                <w:i/>
                <w:sz w:val="18"/>
                <w:szCs w:val="18"/>
              </w:rPr>
              <w:t>(Araştırma Görevlileri ve Öğretim Görevlileri öğrenci olarak başvuramaz)</w:t>
            </w:r>
          </w:p>
        </w:tc>
        <w:tc>
          <w:tcPr>
            <w:tcW w:w="1836" w:type="dxa"/>
            <w:vAlign w:val="center"/>
          </w:tcPr>
          <w:p w:rsidR="003E5C57" w:rsidRPr="00894BBB" w:rsidRDefault="003E5C57" w:rsidP="00B22737">
            <w:pPr>
              <w:spacing w:line="360" w:lineRule="auto"/>
              <w:rPr>
                <w:sz w:val="18"/>
                <w:szCs w:val="18"/>
              </w:rPr>
            </w:pPr>
            <w:r w:rsidRPr="00894BBB">
              <w:rPr>
                <w:sz w:val="18"/>
                <w:szCs w:val="18"/>
              </w:rPr>
              <w:t>□</w:t>
            </w:r>
            <w:r w:rsidR="002E7FE8" w:rsidRPr="00894BBB">
              <w:rPr>
                <w:sz w:val="18"/>
                <w:szCs w:val="18"/>
              </w:rPr>
              <w:t xml:space="preserve"> Mezun/</w:t>
            </w:r>
            <w:r w:rsidRPr="00894BBB">
              <w:rPr>
                <w:sz w:val="18"/>
                <w:szCs w:val="18"/>
              </w:rPr>
              <w:t>Çalışan</w:t>
            </w:r>
          </w:p>
          <w:p w:rsidR="002B2993" w:rsidRPr="00894BBB" w:rsidRDefault="002B2993" w:rsidP="00B22737">
            <w:pPr>
              <w:spacing w:line="360" w:lineRule="auto"/>
              <w:rPr>
                <w:b/>
                <w:i/>
                <w:sz w:val="18"/>
                <w:szCs w:val="18"/>
              </w:rPr>
            </w:pPr>
          </w:p>
        </w:tc>
      </w:tr>
      <w:tr w:rsidR="002139A9" w:rsidTr="00DA0CB1">
        <w:tc>
          <w:tcPr>
            <w:tcW w:w="2122" w:type="dxa"/>
            <w:vAlign w:val="center"/>
          </w:tcPr>
          <w:p w:rsidR="002139A9" w:rsidRPr="00826AEF" w:rsidRDefault="002139A9" w:rsidP="00E75712">
            <w:pPr>
              <w:rPr>
                <w:b/>
              </w:rPr>
            </w:pPr>
            <w:r w:rsidRPr="00826AEF">
              <w:rPr>
                <w:b/>
              </w:rPr>
              <w:t>Çalıştığı Kurum</w:t>
            </w:r>
          </w:p>
        </w:tc>
        <w:tc>
          <w:tcPr>
            <w:tcW w:w="7506" w:type="dxa"/>
            <w:gridSpan w:val="2"/>
            <w:vAlign w:val="center"/>
          </w:tcPr>
          <w:p w:rsidR="002139A9" w:rsidRPr="00826AEF" w:rsidRDefault="002139A9" w:rsidP="00DA0CB1"/>
        </w:tc>
      </w:tr>
      <w:tr w:rsidR="002139A9" w:rsidTr="00A95695">
        <w:trPr>
          <w:trHeight w:val="380"/>
        </w:trPr>
        <w:tc>
          <w:tcPr>
            <w:tcW w:w="9628" w:type="dxa"/>
            <w:gridSpan w:val="3"/>
            <w:vAlign w:val="center"/>
          </w:tcPr>
          <w:p w:rsidR="00F21C65" w:rsidRPr="00826AEF" w:rsidRDefault="002139A9" w:rsidP="00F21C65">
            <w:pPr>
              <w:spacing w:line="360" w:lineRule="auto"/>
              <w:jc w:val="center"/>
            </w:pPr>
            <w:r w:rsidRPr="00826AEF">
              <w:rPr>
                <w:b/>
              </w:rPr>
              <w:t>Öd</w:t>
            </w:r>
            <w:r w:rsidR="00EA64AE" w:rsidRPr="00826AEF">
              <w:rPr>
                <w:b/>
              </w:rPr>
              <w:t xml:space="preserve">eme Yapacak Kişi </w:t>
            </w:r>
            <w:r w:rsidR="00F21C65" w:rsidRPr="00826AEF">
              <w:rPr>
                <w:b/>
              </w:rPr>
              <w:t>veya Kuruluş</w:t>
            </w:r>
          </w:p>
        </w:tc>
      </w:tr>
      <w:tr w:rsidR="00F21C65" w:rsidTr="00A06117">
        <w:trPr>
          <w:trHeight w:val="515"/>
        </w:trPr>
        <w:tc>
          <w:tcPr>
            <w:tcW w:w="2122" w:type="dxa"/>
            <w:vAlign w:val="center"/>
          </w:tcPr>
          <w:p w:rsidR="00F21C65" w:rsidRDefault="008C1EE5" w:rsidP="00F21C6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2B350" wp14:editId="42E5E32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14605</wp:posOffset>
                      </wp:positionV>
                      <wp:extent cx="819150" cy="257175"/>
                      <wp:effectExtent l="0" t="0" r="0" b="952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EE5" w:rsidRPr="00826AEF" w:rsidRDefault="008C1EE5" w:rsidP="008C1EE5">
                                  <w:r w:rsidRPr="00826AEF">
                                    <w:t>□ Kendisi</w:t>
                                  </w:r>
                                </w:p>
                                <w:p w:rsidR="008C1EE5" w:rsidRDefault="008C1EE5" w:rsidP="008C1E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2B350" id="Metin Kutusu 7" o:spid="_x0000_s1027" type="#_x0000_t202" style="position:absolute;margin-left:6.9pt;margin-top:1.15pt;width:6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" fillcolor="white [3201]" stroked="f" strokeweight=".5pt">
                      <v:textbox>
                        <w:txbxContent>
                          <w:p w:rsidR="008C1EE5" w:rsidRPr="00826AEF" w:rsidRDefault="008C1EE5" w:rsidP="008C1EE5">
                            <w:r w:rsidRPr="00826AEF">
                              <w:t>□ Kendisi</w:t>
                            </w:r>
                          </w:p>
                          <w:p w:rsidR="008C1EE5" w:rsidRDefault="008C1EE5" w:rsidP="008C1EE5"/>
                        </w:txbxContent>
                      </v:textbox>
                    </v:shape>
                  </w:pict>
                </mc:Fallback>
              </mc:AlternateContent>
            </w:r>
          </w:p>
          <w:p w:rsidR="00F21C65" w:rsidRDefault="00F21C65" w:rsidP="00F21C65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F21C65" w:rsidRPr="005729E9" w:rsidRDefault="008C1EE5" w:rsidP="00F21C65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44DA2" wp14:editId="18631D4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52070</wp:posOffset>
                      </wp:positionV>
                      <wp:extent cx="1419225" cy="257175"/>
                      <wp:effectExtent l="0" t="0" r="9525" b="95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EE5" w:rsidRPr="00826AEF" w:rsidRDefault="008C1EE5">
                                  <w:r w:rsidRPr="00826AEF">
                                    <w:t>□ Kurum/Kuruluş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44DA2" id="Metin Kutusu 6" o:spid="_x0000_s1028" type="#_x0000_t202" style="position:absolute;margin-left:3.65pt;margin-top:4.1pt;width:11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" fillcolor="white [3201]" stroked="f" strokeweight=".5pt">
                      <v:textbox>
                        <w:txbxContent>
                          <w:p w:rsidR="008C1EE5" w:rsidRPr="00826AEF" w:rsidRDefault="008C1EE5">
                            <w:r w:rsidRPr="00826AEF">
                              <w:t>□ Kurum/Kuruluş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C65">
              <w:rPr>
                <w:sz w:val="24"/>
                <w:szCs w:val="24"/>
              </w:rPr>
              <w:tab/>
            </w:r>
            <w:r w:rsidR="00F21C6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21C65" w:rsidRPr="005729E9">
              <w:rPr>
                <w:sz w:val="16"/>
                <w:szCs w:val="16"/>
              </w:rPr>
              <w:t>Adı</w:t>
            </w:r>
            <w:r w:rsidR="00F21C65" w:rsidRPr="005729E9">
              <w:rPr>
                <w:sz w:val="16"/>
                <w:szCs w:val="16"/>
              </w:rPr>
              <w:tab/>
            </w:r>
            <w:r w:rsidR="00F21C65" w:rsidRPr="005729E9">
              <w:rPr>
                <w:sz w:val="16"/>
                <w:szCs w:val="16"/>
              </w:rPr>
              <w:tab/>
              <w:t>:</w:t>
            </w:r>
          </w:p>
          <w:p w:rsidR="00F21C65" w:rsidRPr="005729E9" w:rsidRDefault="00F21C65" w:rsidP="00F21C6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5729E9">
              <w:rPr>
                <w:sz w:val="16"/>
                <w:szCs w:val="16"/>
              </w:rPr>
              <w:t>Vergi Dairesi</w:t>
            </w:r>
            <w:r w:rsidRPr="005729E9">
              <w:rPr>
                <w:sz w:val="16"/>
                <w:szCs w:val="16"/>
              </w:rPr>
              <w:tab/>
              <w:t>:</w:t>
            </w:r>
          </w:p>
          <w:p w:rsidR="00F21C65" w:rsidRPr="005729E9" w:rsidRDefault="00F21C65" w:rsidP="00F21C6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5729E9">
              <w:rPr>
                <w:sz w:val="16"/>
                <w:szCs w:val="16"/>
              </w:rPr>
              <w:t>Vergi Numarası</w:t>
            </w:r>
            <w:r w:rsidRPr="005729E9">
              <w:rPr>
                <w:sz w:val="16"/>
                <w:szCs w:val="16"/>
              </w:rPr>
              <w:tab/>
              <w:t>:</w:t>
            </w:r>
          </w:p>
        </w:tc>
      </w:tr>
    </w:tbl>
    <w:p w:rsidR="00E75712" w:rsidRDefault="00E75712" w:rsidP="00826AEF">
      <w:pPr>
        <w:spacing w:after="0" w:line="240" w:lineRule="auto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97ECF" w:rsidTr="007F5AFD">
        <w:tc>
          <w:tcPr>
            <w:tcW w:w="9628" w:type="dxa"/>
            <w:gridSpan w:val="2"/>
          </w:tcPr>
          <w:p w:rsidR="00297ECF" w:rsidRPr="00A95695" w:rsidRDefault="00297ECF" w:rsidP="00297ECF">
            <w:pPr>
              <w:jc w:val="center"/>
              <w:rPr>
                <w:b/>
              </w:rPr>
            </w:pPr>
            <w:r w:rsidRPr="00A95695">
              <w:rPr>
                <w:b/>
              </w:rPr>
              <w:t>ÖDEME BİLGİLERİ</w:t>
            </w:r>
          </w:p>
        </w:tc>
      </w:tr>
      <w:tr w:rsidR="00297ECF" w:rsidTr="006A1413">
        <w:tc>
          <w:tcPr>
            <w:tcW w:w="1696" w:type="dxa"/>
          </w:tcPr>
          <w:p w:rsidR="00297ECF" w:rsidRPr="00A95695" w:rsidRDefault="006A1413" w:rsidP="00B82494">
            <w:pPr>
              <w:rPr>
                <w:b/>
              </w:rPr>
            </w:pPr>
            <w:r w:rsidRPr="00A95695">
              <w:rPr>
                <w:b/>
              </w:rPr>
              <w:t>Hesap Adı</w:t>
            </w:r>
          </w:p>
        </w:tc>
        <w:tc>
          <w:tcPr>
            <w:tcW w:w="7932" w:type="dxa"/>
          </w:tcPr>
          <w:p w:rsidR="00297ECF" w:rsidRPr="00A95695" w:rsidRDefault="006A1413" w:rsidP="00B82494">
            <w:pPr>
              <w:rPr>
                <w:b/>
              </w:rPr>
            </w:pPr>
            <w:r w:rsidRPr="00A95695">
              <w:rPr>
                <w:color w:val="000000"/>
              </w:rPr>
              <w:t>Cumhuriyet Üniversitesi Döner Sermaye İşletme Müdürlüğü</w:t>
            </w:r>
          </w:p>
        </w:tc>
      </w:tr>
      <w:tr w:rsidR="00297ECF" w:rsidTr="006A1413">
        <w:tc>
          <w:tcPr>
            <w:tcW w:w="1696" w:type="dxa"/>
          </w:tcPr>
          <w:p w:rsidR="00297ECF" w:rsidRPr="00A95695" w:rsidRDefault="006A1413" w:rsidP="00B82494">
            <w:pPr>
              <w:rPr>
                <w:b/>
              </w:rPr>
            </w:pPr>
            <w:r w:rsidRPr="00A95695">
              <w:rPr>
                <w:b/>
              </w:rPr>
              <w:t>Iban No</w:t>
            </w:r>
          </w:p>
        </w:tc>
        <w:tc>
          <w:tcPr>
            <w:tcW w:w="7932" w:type="dxa"/>
          </w:tcPr>
          <w:p w:rsidR="00297ECF" w:rsidRPr="00A95695" w:rsidRDefault="006A1413" w:rsidP="00B82494">
            <w:r w:rsidRPr="00A95695">
              <w:rPr>
                <w:color w:val="000000"/>
              </w:rPr>
              <w:t>TR63 0001 0015 0739 8770 6050 35</w:t>
            </w:r>
          </w:p>
        </w:tc>
      </w:tr>
      <w:tr w:rsidR="006A1413" w:rsidTr="00917FB3">
        <w:tc>
          <w:tcPr>
            <w:tcW w:w="9628" w:type="dxa"/>
            <w:gridSpan w:val="2"/>
          </w:tcPr>
          <w:p w:rsidR="006A1413" w:rsidRPr="00A95695" w:rsidRDefault="002E455A" w:rsidP="002E455A">
            <w:pPr>
              <w:pStyle w:val="ListeParagraf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Kurs</w:t>
            </w:r>
            <w:r w:rsidR="002139A9" w:rsidRPr="00A956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ücretini yukarıda bilgileri y</w:t>
            </w:r>
            <w:r w:rsidR="00EA64AE" w:rsidRPr="00A956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 alan hesaba yatırırken</w:t>
            </w:r>
            <w:r w:rsidR="002139A9" w:rsidRPr="00A956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 w:rsidR="00EA64AE" w:rsidRPr="00A956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‘Açıkl</w:t>
            </w:r>
            <w:r w:rsidR="00671E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ama’ kısmına ''GC</w:t>
            </w:r>
            <w:r w:rsidR="0092304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Kurs Ücreti</w:t>
            </w:r>
            <w:r w:rsidR="00EA64AE" w:rsidRPr="00A956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’’ yazınız ve ödeme dekontunu </w:t>
            </w:r>
            <w:hyperlink r:id="rId7" w:history="1">
              <w:r w:rsidR="00EA64AE" w:rsidRPr="00A95695">
                <w:rPr>
                  <w:rStyle w:val="Kpr"/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cutam@cumhuriyet.edu.tr</w:t>
              </w:r>
            </w:hyperlink>
            <w:r w:rsidR="00EA64AE" w:rsidRPr="00A956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adresine gönderiniz.</w:t>
            </w:r>
          </w:p>
        </w:tc>
      </w:tr>
    </w:tbl>
    <w:p w:rsidR="00EB04F7" w:rsidRDefault="00EB04F7" w:rsidP="00A95695">
      <w:pPr>
        <w:spacing w:after="0" w:line="240" w:lineRule="auto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552"/>
        <w:gridCol w:w="2545"/>
      </w:tblGrid>
      <w:tr w:rsidR="00EB04F7" w:rsidTr="00D60509">
        <w:trPr>
          <w:trHeight w:val="280"/>
        </w:trPr>
        <w:tc>
          <w:tcPr>
            <w:tcW w:w="9628" w:type="dxa"/>
            <w:gridSpan w:val="4"/>
            <w:vAlign w:val="center"/>
          </w:tcPr>
          <w:p w:rsidR="00EB04F7" w:rsidRPr="00A11473" w:rsidRDefault="00EB04F7" w:rsidP="00EB04F7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 Kısım </w:t>
            </w:r>
            <w:r w:rsidRPr="00A11473">
              <w:rPr>
                <w:b/>
                <w:sz w:val="20"/>
                <w:szCs w:val="20"/>
              </w:rPr>
              <w:t>İleri Teknoloji Uygulama ve Araştırma Merkezi Tarafından Doldurulacak</w:t>
            </w:r>
          </w:p>
        </w:tc>
      </w:tr>
      <w:tr w:rsidR="00EB04F7" w:rsidTr="00397A5A">
        <w:trPr>
          <w:trHeight w:val="280"/>
        </w:trPr>
        <w:tc>
          <w:tcPr>
            <w:tcW w:w="3114" w:type="dxa"/>
          </w:tcPr>
          <w:p w:rsidR="00EB04F7" w:rsidRPr="00A95695" w:rsidRDefault="00EB04F7" w:rsidP="00EB04F7">
            <w:pPr>
              <w:rPr>
                <w:b/>
              </w:rPr>
            </w:pPr>
          </w:p>
        </w:tc>
        <w:tc>
          <w:tcPr>
            <w:tcW w:w="1417" w:type="dxa"/>
          </w:tcPr>
          <w:p w:rsidR="00EB04F7" w:rsidRPr="00A95695" w:rsidRDefault="00EB04F7" w:rsidP="00EB04F7">
            <w:pPr>
              <w:jc w:val="center"/>
              <w:rPr>
                <w:b/>
                <w:noProof/>
              </w:rPr>
            </w:pPr>
            <w:r w:rsidRPr="00A95695">
              <w:rPr>
                <w:b/>
                <w:noProof/>
              </w:rPr>
              <w:t>Adet</w:t>
            </w:r>
          </w:p>
        </w:tc>
        <w:tc>
          <w:tcPr>
            <w:tcW w:w="2552" w:type="dxa"/>
          </w:tcPr>
          <w:p w:rsidR="00EB04F7" w:rsidRPr="00A95695" w:rsidRDefault="00EB04F7" w:rsidP="00EB04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Birim Fiyat (TL)</w:t>
            </w:r>
          </w:p>
        </w:tc>
        <w:tc>
          <w:tcPr>
            <w:tcW w:w="2545" w:type="dxa"/>
          </w:tcPr>
          <w:p w:rsidR="00EB04F7" w:rsidRPr="00A95695" w:rsidRDefault="00EB04F7" w:rsidP="00EB04F7">
            <w:pPr>
              <w:jc w:val="center"/>
              <w:rPr>
                <w:b/>
                <w:noProof/>
              </w:rPr>
            </w:pPr>
            <w:r w:rsidRPr="00A95695">
              <w:rPr>
                <w:b/>
                <w:noProof/>
              </w:rPr>
              <w:t xml:space="preserve">Toplam Fiyat </w:t>
            </w:r>
            <w:r>
              <w:rPr>
                <w:b/>
                <w:noProof/>
              </w:rPr>
              <w:t>(TL)</w:t>
            </w:r>
          </w:p>
        </w:tc>
      </w:tr>
      <w:tr w:rsidR="00EB04F7" w:rsidTr="00397A5A">
        <w:trPr>
          <w:trHeight w:val="174"/>
        </w:trPr>
        <w:tc>
          <w:tcPr>
            <w:tcW w:w="3114" w:type="dxa"/>
          </w:tcPr>
          <w:p w:rsidR="00EB04F7" w:rsidRPr="00A95695" w:rsidRDefault="00AA6A64" w:rsidP="00EB04F7">
            <w:pPr>
              <w:jc w:val="center"/>
            </w:pPr>
            <w:r>
              <w:tab/>
            </w:r>
            <w:r>
              <w:tab/>
              <w:t>GC</w:t>
            </w:r>
            <w:r w:rsidR="007B3FEE">
              <w:t>-MS</w:t>
            </w:r>
            <w:bookmarkStart w:id="0" w:name="_GoBack"/>
            <w:bookmarkEnd w:id="0"/>
            <w:r w:rsidR="00EB04F7">
              <w:t xml:space="preserve"> Kursu</w:t>
            </w:r>
          </w:p>
        </w:tc>
        <w:tc>
          <w:tcPr>
            <w:tcW w:w="1417" w:type="dxa"/>
          </w:tcPr>
          <w:p w:rsidR="00EB04F7" w:rsidRPr="00A95695" w:rsidRDefault="00EB04F7" w:rsidP="00EB04F7">
            <w:pPr>
              <w:jc w:val="center"/>
            </w:pPr>
          </w:p>
        </w:tc>
        <w:tc>
          <w:tcPr>
            <w:tcW w:w="2552" w:type="dxa"/>
          </w:tcPr>
          <w:p w:rsidR="00EB04F7" w:rsidRPr="00A95695" w:rsidRDefault="00EB04F7" w:rsidP="00EB04F7">
            <w:pPr>
              <w:jc w:val="center"/>
            </w:pPr>
          </w:p>
        </w:tc>
        <w:tc>
          <w:tcPr>
            <w:tcW w:w="2545" w:type="dxa"/>
          </w:tcPr>
          <w:p w:rsidR="00EB04F7" w:rsidRPr="00A95695" w:rsidRDefault="00EB04F7" w:rsidP="00EB04F7"/>
        </w:tc>
      </w:tr>
      <w:tr w:rsidR="00EB04F7" w:rsidTr="00A95695">
        <w:trPr>
          <w:trHeight w:val="70"/>
        </w:trPr>
        <w:tc>
          <w:tcPr>
            <w:tcW w:w="9628" w:type="dxa"/>
            <w:gridSpan w:val="4"/>
          </w:tcPr>
          <w:p w:rsidR="00EB04F7" w:rsidRPr="00BF66A1" w:rsidRDefault="00EB04F7" w:rsidP="00EB04F7">
            <w:pPr>
              <w:rPr>
                <w:b/>
                <w:sz w:val="18"/>
                <w:szCs w:val="18"/>
              </w:rPr>
            </w:pPr>
          </w:p>
        </w:tc>
      </w:tr>
      <w:tr w:rsidR="00EB04F7" w:rsidTr="003663F1">
        <w:tc>
          <w:tcPr>
            <w:tcW w:w="4531" w:type="dxa"/>
            <w:gridSpan w:val="2"/>
            <w:vMerge w:val="restart"/>
          </w:tcPr>
          <w:p w:rsidR="00EB04F7" w:rsidRPr="00A95695" w:rsidRDefault="00EB04F7" w:rsidP="00EB04F7">
            <w:pPr>
              <w:rPr>
                <w:b/>
              </w:rPr>
            </w:pPr>
          </w:p>
          <w:p w:rsidR="00EB04F7" w:rsidRPr="00C57D83" w:rsidRDefault="00956AC1" w:rsidP="00EB04F7">
            <w:r>
              <w:t>*Kurs</w:t>
            </w:r>
            <w:r w:rsidR="00EB04F7" w:rsidRPr="00C57D83">
              <w:t xml:space="preserve"> faaliyetlerinde %8 KDV uygulanmaktadır.</w:t>
            </w:r>
          </w:p>
        </w:tc>
        <w:tc>
          <w:tcPr>
            <w:tcW w:w="2552" w:type="dxa"/>
          </w:tcPr>
          <w:p w:rsidR="00EB04F7" w:rsidRPr="00A95695" w:rsidRDefault="00EB04F7" w:rsidP="00EB04F7">
            <w:pPr>
              <w:jc w:val="right"/>
              <w:rPr>
                <w:noProof/>
              </w:rPr>
            </w:pPr>
            <w:r w:rsidRPr="00A95695">
              <w:rPr>
                <w:noProof/>
              </w:rPr>
              <w:t xml:space="preserve">Toplam </w:t>
            </w:r>
          </w:p>
        </w:tc>
        <w:tc>
          <w:tcPr>
            <w:tcW w:w="2545" w:type="dxa"/>
          </w:tcPr>
          <w:p w:rsidR="00EB04F7" w:rsidRPr="00A95695" w:rsidRDefault="00EB04F7" w:rsidP="00EB04F7"/>
        </w:tc>
      </w:tr>
      <w:tr w:rsidR="00EB04F7" w:rsidTr="003663F1">
        <w:tc>
          <w:tcPr>
            <w:tcW w:w="4531" w:type="dxa"/>
            <w:gridSpan w:val="2"/>
            <w:vMerge/>
          </w:tcPr>
          <w:p w:rsidR="00EB04F7" w:rsidRPr="00A95695" w:rsidRDefault="00EB04F7" w:rsidP="00EB04F7">
            <w:pPr>
              <w:rPr>
                <w:b/>
              </w:rPr>
            </w:pPr>
          </w:p>
        </w:tc>
        <w:tc>
          <w:tcPr>
            <w:tcW w:w="2552" w:type="dxa"/>
          </w:tcPr>
          <w:p w:rsidR="00EB04F7" w:rsidRPr="00A95695" w:rsidRDefault="00EB04F7" w:rsidP="00EB04F7">
            <w:pPr>
              <w:jc w:val="right"/>
              <w:rPr>
                <w:noProof/>
              </w:rPr>
            </w:pPr>
            <w:r w:rsidRPr="00A95695">
              <w:rPr>
                <w:noProof/>
              </w:rPr>
              <w:t xml:space="preserve">İndirim </w:t>
            </w:r>
          </w:p>
        </w:tc>
        <w:tc>
          <w:tcPr>
            <w:tcW w:w="2545" w:type="dxa"/>
          </w:tcPr>
          <w:p w:rsidR="00EB04F7" w:rsidRPr="00A95695" w:rsidRDefault="00EB04F7" w:rsidP="00EB04F7"/>
        </w:tc>
      </w:tr>
      <w:tr w:rsidR="00EB04F7" w:rsidTr="003663F1">
        <w:tc>
          <w:tcPr>
            <w:tcW w:w="4531" w:type="dxa"/>
            <w:gridSpan w:val="2"/>
            <w:vMerge/>
          </w:tcPr>
          <w:p w:rsidR="00EB04F7" w:rsidRPr="00A95695" w:rsidRDefault="00EB04F7" w:rsidP="00EB04F7">
            <w:pPr>
              <w:rPr>
                <w:b/>
              </w:rPr>
            </w:pPr>
          </w:p>
        </w:tc>
        <w:tc>
          <w:tcPr>
            <w:tcW w:w="2552" w:type="dxa"/>
          </w:tcPr>
          <w:p w:rsidR="00EB04F7" w:rsidRPr="00A95695" w:rsidRDefault="00EB04F7" w:rsidP="00EB04F7">
            <w:pPr>
              <w:jc w:val="right"/>
              <w:rPr>
                <w:noProof/>
              </w:rPr>
            </w:pPr>
            <w:r w:rsidRPr="00A95695">
              <w:rPr>
                <w:noProof/>
              </w:rPr>
              <w:t xml:space="preserve">Ara Toplam </w:t>
            </w:r>
          </w:p>
        </w:tc>
        <w:tc>
          <w:tcPr>
            <w:tcW w:w="2545" w:type="dxa"/>
          </w:tcPr>
          <w:p w:rsidR="00EB04F7" w:rsidRPr="00A95695" w:rsidRDefault="00EB04F7" w:rsidP="00EB04F7"/>
        </w:tc>
      </w:tr>
      <w:tr w:rsidR="00EB04F7" w:rsidTr="003663F1">
        <w:tc>
          <w:tcPr>
            <w:tcW w:w="4531" w:type="dxa"/>
            <w:gridSpan w:val="2"/>
            <w:vMerge/>
          </w:tcPr>
          <w:p w:rsidR="00EB04F7" w:rsidRPr="00A95695" w:rsidRDefault="00EB04F7" w:rsidP="00EB04F7">
            <w:pPr>
              <w:rPr>
                <w:b/>
              </w:rPr>
            </w:pPr>
          </w:p>
        </w:tc>
        <w:tc>
          <w:tcPr>
            <w:tcW w:w="2552" w:type="dxa"/>
          </w:tcPr>
          <w:p w:rsidR="00EB04F7" w:rsidRPr="00A95695" w:rsidRDefault="00EB04F7" w:rsidP="00EB04F7">
            <w:pPr>
              <w:jc w:val="right"/>
              <w:rPr>
                <w:noProof/>
              </w:rPr>
            </w:pPr>
            <w:r w:rsidRPr="00A95695">
              <w:rPr>
                <w:noProof/>
              </w:rPr>
              <w:t>%8 KDV</w:t>
            </w:r>
          </w:p>
        </w:tc>
        <w:tc>
          <w:tcPr>
            <w:tcW w:w="2545" w:type="dxa"/>
          </w:tcPr>
          <w:p w:rsidR="00EB04F7" w:rsidRPr="00A95695" w:rsidRDefault="00EB04F7" w:rsidP="00EB04F7"/>
        </w:tc>
      </w:tr>
      <w:tr w:rsidR="00EB04F7" w:rsidTr="003663F1">
        <w:tc>
          <w:tcPr>
            <w:tcW w:w="4531" w:type="dxa"/>
            <w:gridSpan w:val="2"/>
            <w:vMerge/>
          </w:tcPr>
          <w:p w:rsidR="00EB04F7" w:rsidRPr="00A95695" w:rsidRDefault="00EB04F7" w:rsidP="00EB04F7">
            <w:pPr>
              <w:rPr>
                <w:b/>
              </w:rPr>
            </w:pPr>
          </w:p>
        </w:tc>
        <w:tc>
          <w:tcPr>
            <w:tcW w:w="2552" w:type="dxa"/>
          </w:tcPr>
          <w:p w:rsidR="00EB04F7" w:rsidRPr="00A95695" w:rsidRDefault="00EB04F7" w:rsidP="00EB04F7">
            <w:pPr>
              <w:jc w:val="right"/>
              <w:rPr>
                <w:noProof/>
              </w:rPr>
            </w:pPr>
            <w:r w:rsidRPr="00A95695">
              <w:rPr>
                <w:noProof/>
              </w:rPr>
              <w:t>Genel Toplam</w:t>
            </w:r>
          </w:p>
        </w:tc>
        <w:tc>
          <w:tcPr>
            <w:tcW w:w="2545" w:type="dxa"/>
          </w:tcPr>
          <w:p w:rsidR="00EB04F7" w:rsidRPr="00A95695" w:rsidRDefault="00EB04F7" w:rsidP="00EB04F7"/>
        </w:tc>
      </w:tr>
      <w:tr w:rsidR="00EB04F7" w:rsidTr="003663F1">
        <w:tc>
          <w:tcPr>
            <w:tcW w:w="4531" w:type="dxa"/>
            <w:gridSpan w:val="2"/>
            <w:vAlign w:val="center"/>
          </w:tcPr>
          <w:p w:rsidR="00EB04F7" w:rsidRPr="00A11473" w:rsidRDefault="00EB04F7" w:rsidP="00EB04F7">
            <w:pPr>
              <w:jc w:val="center"/>
              <w:rPr>
                <w:b/>
                <w:sz w:val="20"/>
                <w:szCs w:val="20"/>
              </w:rPr>
            </w:pPr>
            <w:r w:rsidRPr="00A11473">
              <w:rPr>
                <w:b/>
                <w:sz w:val="20"/>
                <w:szCs w:val="20"/>
              </w:rPr>
              <w:t>Kayıt No</w:t>
            </w:r>
          </w:p>
        </w:tc>
        <w:tc>
          <w:tcPr>
            <w:tcW w:w="2552" w:type="dxa"/>
            <w:vAlign w:val="center"/>
          </w:tcPr>
          <w:p w:rsidR="00EB04F7" w:rsidRPr="00A11473" w:rsidRDefault="00EB04F7" w:rsidP="00EB04F7">
            <w:pPr>
              <w:jc w:val="center"/>
              <w:rPr>
                <w:b/>
                <w:sz w:val="20"/>
                <w:szCs w:val="20"/>
              </w:rPr>
            </w:pPr>
            <w:r w:rsidRPr="00A11473">
              <w:rPr>
                <w:b/>
                <w:sz w:val="20"/>
                <w:szCs w:val="20"/>
              </w:rPr>
              <w:t>Geliş Tarihi</w:t>
            </w:r>
          </w:p>
        </w:tc>
        <w:tc>
          <w:tcPr>
            <w:tcW w:w="2545" w:type="dxa"/>
            <w:vAlign w:val="center"/>
          </w:tcPr>
          <w:p w:rsidR="00EB04F7" w:rsidRPr="00A11473" w:rsidRDefault="00EB04F7" w:rsidP="00EB04F7">
            <w:pPr>
              <w:jc w:val="center"/>
              <w:rPr>
                <w:b/>
                <w:sz w:val="20"/>
                <w:szCs w:val="20"/>
              </w:rPr>
            </w:pPr>
            <w:r w:rsidRPr="00A11473">
              <w:rPr>
                <w:b/>
                <w:sz w:val="20"/>
                <w:szCs w:val="20"/>
              </w:rPr>
              <w:t>Bitiş Tarihi</w:t>
            </w:r>
          </w:p>
        </w:tc>
      </w:tr>
      <w:tr w:rsidR="00EB04F7" w:rsidTr="00894BBB">
        <w:trPr>
          <w:trHeight w:val="152"/>
        </w:trPr>
        <w:tc>
          <w:tcPr>
            <w:tcW w:w="4531" w:type="dxa"/>
            <w:gridSpan w:val="2"/>
            <w:vAlign w:val="center"/>
          </w:tcPr>
          <w:p w:rsidR="00EB04F7" w:rsidRPr="00A11473" w:rsidRDefault="00EB04F7" w:rsidP="00EB0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B04F7" w:rsidRPr="00A11473" w:rsidRDefault="00EB04F7" w:rsidP="00EB0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B04F7" w:rsidRPr="00A11473" w:rsidRDefault="00EB04F7" w:rsidP="00EB0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04F7" w:rsidTr="00EC6373">
        <w:trPr>
          <w:trHeight w:val="1343"/>
        </w:trPr>
        <w:tc>
          <w:tcPr>
            <w:tcW w:w="4531" w:type="dxa"/>
            <w:gridSpan w:val="2"/>
          </w:tcPr>
          <w:p w:rsidR="00EB04F7" w:rsidRDefault="00EB04F7" w:rsidP="00EB04F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Eğitimi Veren</w:t>
            </w:r>
          </w:p>
          <w:p w:rsidR="00EB04F7" w:rsidRPr="00EC6373" w:rsidRDefault="00794437" w:rsidP="00EB04F7">
            <w:pPr>
              <w:spacing w:line="360" w:lineRule="auto"/>
            </w:pPr>
            <w:r>
              <w:t>1. Prof. Dr. Uğur</w:t>
            </w:r>
            <w:r w:rsidR="00EB04F7" w:rsidRPr="00EC6373">
              <w:t xml:space="preserve"> SALGIN</w:t>
            </w:r>
          </w:p>
          <w:p w:rsidR="00EB04F7" w:rsidRPr="003E5C57" w:rsidRDefault="00EB04F7" w:rsidP="00EB04F7">
            <w:r w:rsidRPr="00EC6373">
              <w:t>2. Öğr. Gör. Mustafa DEMİRALP</w:t>
            </w:r>
          </w:p>
          <w:p w:rsidR="00EB04F7" w:rsidRPr="00B92258" w:rsidRDefault="00EB04F7" w:rsidP="00EB04F7"/>
        </w:tc>
        <w:tc>
          <w:tcPr>
            <w:tcW w:w="2552" w:type="dxa"/>
          </w:tcPr>
          <w:p w:rsidR="00EB04F7" w:rsidRPr="00EC6373" w:rsidRDefault="00956AC1" w:rsidP="00EB04F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Kurs </w:t>
            </w:r>
            <w:r w:rsidR="00EB04F7" w:rsidRPr="00EC6373">
              <w:rPr>
                <w:b/>
                <w:u w:val="single"/>
              </w:rPr>
              <w:t>Denetçisi</w:t>
            </w:r>
          </w:p>
          <w:p w:rsidR="00EB04F7" w:rsidRPr="00B92258" w:rsidRDefault="00EB04F7" w:rsidP="002A6E6D">
            <w:pPr>
              <w:spacing w:line="360" w:lineRule="auto"/>
            </w:pPr>
            <w:r>
              <w:t xml:space="preserve">Prof. Dr. </w:t>
            </w:r>
            <w:r w:rsidR="002A6E6D">
              <w:t>Salih Cem İNAN</w:t>
            </w:r>
          </w:p>
        </w:tc>
        <w:tc>
          <w:tcPr>
            <w:tcW w:w="2545" w:type="dxa"/>
          </w:tcPr>
          <w:p w:rsidR="00EB04F7" w:rsidRPr="004C6680" w:rsidRDefault="00EB04F7" w:rsidP="00EB04F7">
            <w:pPr>
              <w:spacing w:line="360" w:lineRule="auto"/>
              <w:jc w:val="center"/>
              <w:rPr>
                <w:b/>
                <w:u w:val="single"/>
              </w:rPr>
            </w:pPr>
            <w:r w:rsidRPr="004C6680">
              <w:rPr>
                <w:b/>
                <w:u w:val="single"/>
              </w:rPr>
              <w:t>Laboratuvar Müdürü</w:t>
            </w:r>
          </w:p>
          <w:p w:rsidR="00EB04F7" w:rsidRDefault="00EB04F7" w:rsidP="00EB04F7">
            <w:pPr>
              <w:spacing w:line="360" w:lineRule="auto"/>
              <w:jc w:val="center"/>
              <w:rPr>
                <w:b/>
              </w:rPr>
            </w:pPr>
            <w:r w:rsidRPr="00900A89">
              <w:t>Prof.</w:t>
            </w:r>
            <w:r>
              <w:t xml:space="preserve"> </w:t>
            </w:r>
            <w:r w:rsidRPr="00900A89">
              <w:t xml:space="preserve">Dr. Mehmet </w:t>
            </w:r>
            <w:r>
              <w:t>ŞİMŞİR</w:t>
            </w:r>
          </w:p>
        </w:tc>
      </w:tr>
    </w:tbl>
    <w:p w:rsidR="00A95695" w:rsidRDefault="00A95695" w:rsidP="002A6E6D">
      <w:pPr>
        <w:rPr>
          <w:b/>
          <w:sz w:val="28"/>
          <w:szCs w:val="28"/>
        </w:rPr>
      </w:pPr>
    </w:p>
    <w:sectPr w:rsidR="00A95695" w:rsidSect="002139A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BF7F23"/>
    <w:multiLevelType w:val="hybridMultilevel"/>
    <w:tmpl w:val="82D6B0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62"/>
    <w:rsid w:val="00007D32"/>
    <w:rsid w:val="00056AEC"/>
    <w:rsid w:val="00102144"/>
    <w:rsid w:val="00160861"/>
    <w:rsid w:val="002139A9"/>
    <w:rsid w:val="00224164"/>
    <w:rsid w:val="00297ECF"/>
    <w:rsid w:val="002A6E6D"/>
    <w:rsid w:val="002B2993"/>
    <w:rsid w:val="002D7124"/>
    <w:rsid w:val="002E455A"/>
    <w:rsid w:val="002E7FE8"/>
    <w:rsid w:val="00332DD9"/>
    <w:rsid w:val="003663F1"/>
    <w:rsid w:val="00397A5A"/>
    <w:rsid w:val="003E5C57"/>
    <w:rsid w:val="0041686B"/>
    <w:rsid w:val="00440C11"/>
    <w:rsid w:val="00464AE1"/>
    <w:rsid w:val="00485073"/>
    <w:rsid w:val="00556209"/>
    <w:rsid w:val="005729E9"/>
    <w:rsid w:val="005D10A1"/>
    <w:rsid w:val="005F2E5C"/>
    <w:rsid w:val="00671E16"/>
    <w:rsid w:val="0069754B"/>
    <w:rsid w:val="006A1413"/>
    <w:rsid w:val="00787C04"/>
    <w:rsid w:val="00794437"/>
    <w:rsid w:val="00797FE4"/>
    <w:rsid w:val="007B3FEE"/>
    <w:rsid w:val="00826AEF"/>
    <w:rsid w:val="00894BBB"/>
    <w:rsid w:val="008A1CA8"/>
    <w:rsid w:val="008C1EE5"/>
    <w:rsid w:val="008F7C95"/>
    <w:rsid w:val="009028C6"/>
    <w:rsid w:val="00911D42"/>
    <w:rsid w:val="0092304A"/>
    <w:rsid w:val="00950708"/>
    <w:rsid w:val="00956AC1"/>
    <w:rsid w:val="009823B5"/>
    <w:rsid w:val="00984722"/>
    <w:rsid w:val="009E47DA"/>
    <w:rsid w:val="00A06117"/>
    <w:rsid w:val="00A95695"/>
    <w:rsid w:val="00AA6A64"/>
    <w:rsid w:val="00B22737"/>
    <w:rsid w:val="00B82494"/>
    <w:rsid w:val="00B85D46"/>
    <w:rsid w:val="00BB5860"/>
    <w:rsid w:val="00BF66A1"/>
    <w:rsid w:val="00C04344"/>
    <w:rsid w:val="00C1106D"/>
    <w:rsid w:val="00C35462"/>
    <w:rsid w:val="00C57D83"/>
    <w:rsid w:val="00CC2AF9"/>
    <w:rsid w:val="00D64E45"/>
    <w:rsid w:val="00DA0CB1"/>
    <w:rsid w:val="00DD1D4D"/>
    <w:rsid w:val="00DF48D4"/>
    <w:rsid w:val="00E75712"/>
    <w:rsid w:val="00EA64AE"/>
    <w:rsid w:val="00EB04F7"/>
    <w:rsid w:val="00EB4BA4"/>
    <w:rsid w:val="00EB6B2A"/>
    <w:rsid w:val="00EC6373"/>
    <w:rsid w:val="00EF138A"/>
    <w:rsid w:val="00F21C65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B2C3"/>
  <w15:chartTrackingRefBased/>
  <w15:docId w15:val="{D513D025-CC30-4361-9ED0-4B88A73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4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64AE"/>
    <w:rPr>
      <w:color w:val="0563C1" w:themeColor="hyperlink"/>
      <w:u w:val="single"/>
    </w:rPr>
  </w:style>
  <w:style w:type="paragraph" w:customStyle="1" w:styleId="OnemliNot">
    <w:name w:val="Onemli Not"/>
    <w:rsid w:val="00BB5860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rupYazi">
    <w:name w:val="Grup Yazi"/>
    <w:rsid w:val="00BB5860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tam@cumhuriye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cakal</dc:creator>
  <cp:keywords/>
  <dc:description/>
  <cp:lastModifiedBy>mustafa cakal</cp:lastModifiedBy>
  <cp:revision>69</cp:revision>
  <dcterms:created xsi:type="dcterms:W3CDTF">2022-05-27T19:56:00Z</dcterms:created>
  <dcterms:modified xsi:type="dcterms:W3CDTF">2022-07-12T15:15:00Z</dcterms:modified>
</cp:coreProperties>
</file>